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F660" w14:textId="77777777" w:rsidR="000D0F83" w:rsidRPr="005B5E2A" w:rsidRDefault="000D0F83" w:rsidP="000D0F83">
      <w:pPr>
        <w:jc w:val="center"/>
        <w:rPr>
          <w:b/>
          <w:bCs/>
          <w:sz w:val="28"/>
          <w:szCs w:val="28"/>
          <w:u w:val="single"/>
        </w:rPr>
      </w:pPr>
      <w:r w:rsidRPr="005B5E2A">
        <w:rPr>
          <w:b/>
          <w:bCs/>
          <w:sz w:val="28"/>
          <w:szCs w:val="28"/>
          <w:u w:val="single"/>
        </w:rPr>
        <w:t>Pupil Premium Funding Sup</w:t>
      </w:r>
      <w:r>
        <w:rPr>
          <w:b/>
          <w:bCs/>
          <w:sz w:val="28"/>
          <w:szCs w:val="28"/>
          <w:u w:val="single"/>
        </w:rPr>
        <w:t>p</w:t>
      </w:r>
      <w:r w:rsidRPr="005B5E2A">
        <w:rPr>
          <w:b/>
          <w:bCs/>
          <w:sz w:val="28"/>
          <w:szCs w:val="28"/>
          <w:u w:val="single"/>
        </w:rPr>
        <w:t>ort Request Form</w:t>
      </w:r>
    </w:p>
    <w:p w14:paraId="3FA7A714" w14:textId="77777777" w:rsidR="000D0F83" w:rsidRPr="00065704" w:rsidRDefault="000D0F83" w:rsidP="000D0F83">
      <w:pPr>
        <w:rPr>
          <w:sz w:val="28"/>
          <w:szCs w:val="28"/>
        </w:rPr>
      </w:pPr>
    </w:p>
    <w:p w14:paraId="0F0CBF82" w14:textId="51FD975D" w:rsidR="000D0F83" w:rsidRDefault="66C9EDF7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position w:val="-1"/>
        </w:rPr>
        <w:t xml:space="preserve">Once you have completed this form, please </w:t>
      </w:r>
      <w:r w:rsidR="5172606A">
        <w:rPr>
          <w:rFonts w:ascii="Arial" w:eastAsia="Arial" w:hAnsi="Arial" w:cs="Arial"/>
          <w:b/>
          <w:bCs/>
          <w:position w:val="-1"/>
        </w:rPr>
        <w:t xml:space="preserve">send it into school with all relevant evidence of purchases. </w:t>
      </w:r>
    </w:p>
    <w:p w14:paraId="0193B6FD" w14:textId="0907EA71" w:rsidR="000D0F83" w:rsidRDefault="000D0F83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</w:p>
    <w:p w14:paraId="3C553C84" w14:textId="0F0B601A" w:rsidR="000D0F83" w:rsidRDefault="5172606A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position w:val="-1"/>
        </w:rPr>
        <w:t xml:space="preserve">You will then be invited </w:t>
      </w:r>
      <w:r w:rsidR="2606FC17">
        <w:rPr>
          <w:rFonts w:ascii="Arial" w:eastAsia="Arial" w:hAnsi="Arial" w:cs="Arial"/>
          <w:b/>
          <w:bCs/>
          <w:position w:val="-1"/>
        </w:rPr>
        <w:t xml:space="preserve">in </w:t>
      </w:r>
      <w:r>
        <w:rPr>
          <w:rFonts w:ascii="Arial" w:eastAsia="Arial" w:hAnsi="Arial" w:cs="Arial"/>
          <w:b/>
          <w:bCs/>
          <w:position w:val="-1"/>
        </w:rPr>
        <w:t>so the reception team can complete a finance form to enable funds to be processed into your bank account.  You will need to p</w:t>
      </w:r>
      <w:r w:rsidR="24F8DA21">
        <w:rPr>
          <w:rFonts w:ascii="Arial" w:eastAsia="Arial" w:hAnsi="Arial" w:cs="Arial"/>
          <w:b/>
          <w:bCs/>
          <w:position w:val="-1"/>
        </w:rPr>
        <w:t xml:space="preserve">rovide a bank card with your name on it. </w:t>
      </w:r>
      <w:r w:rsidR="368C62FA">
        <w:rPr>
          <w:rFonts w:ascii="Arial" w:eastAsia="Arial" w:hAnsi="Arial" w:cs="Arial"/>
          <w:b/>
          <w:bCs/>
          <w:position w:val="-1"/>
        </w:rPr>
        <w:t xml:space="preserve">This must be done face to face. </w:t>
      </w:r>
    </w:p>
    <w:p w14:paraId="0D4DF923" w14:textId="7B768326" w:rsidR="000D0F83" w:rsidRDefault="000D0F83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</w:p>
    <w:p w14:paraId="557D2385" w14:textId="305DDBF9" w:rsidR="000D0F83" w:rsidRDefault="5172606A" w:rsidP="5988045F">
      <w:pPr>
        <w:spacing w:line="248" w:lineRule="exact"/>
        <w:ind w:left="107" w:right="-20"/>
        <w:rPr>
          <w:rFonts w:ascii="Arial" w:eastAsia="Arial" w:hAnsi="Arial" w:cs="Arial"/>
          <w:b/>
          <w:bCs/>
        </w:rPr>
      </w:pPr>
      <w:r w:rsidRPr="5988045F">
        <w:rPr>
          <w:rFonts w:ascii="Arial" w:eastAsia="Arial" w:hAnsi="Arial" w:cs="Arial"/>
          <w:b/>
          <w:bCs/>
        </w:rPr>
        <w:t xml:space="preserve">Unfortunately, the school cannot purchase items on your behalf. </w:t>
      </w:r>
    </w:p>
    <w:p w14:paraId="22916185" w14:textId="77777777" w:rsidR="000D0F83" w:rsidRDefault="000D0F83" w:rsidP="000D0F83">
      <w:pPr>
        <w:spacing w:line="240" w:lineRule="exact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5F7D51" wp14:editId="21575688">
                <wp:simplePos x="0" y="0"/>
                <wp:positionH relativeFrom="page">
                  <wp:posOffset>857250</wp:posOffset>
                </wp:positionH>
                <wp:positionV relativeFrom="paragraph">
                  <wp:posOffset>5140960</wp:posOffset>
                </wp:positionV>
                <wp:extent cx="314325" cy="21082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4325" cy="210820"/>
                          <a:chOff x="10" y="10"/>
                          <a:chExt cx="3024" cy="108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24" cy="322"/>
                            <a:chOff x="10" y="10"/>
                            <a:chExt cx="3024" cy="32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24" cy="32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2299 -2621"/>
                                <a:gd name="T3" fmla="*/ -2299 h 322"/>
                                <a:gd name="T4" fmla="+- 0 4379 1355"/>
                                <a:gd name="T5" fmla="*/ T4 w 3024"/>
                                <a:gd name="T6" fmla="+- 0 -2299 -2621"/>
                                <a:gd name="T7" fmla="*/ -2299 h 322"/>
                                <a:gd name="T8" fmla="+- 0 4379 1355"/>
                                <a:gd name="T9" fmla="*/ T8 w 3024"/>
                                <a:gd name="T10" fmla="+- 0 -2621 -2621"/>
                                <a:gd name="T11" fmla="*/ -2621 h 322"/>
                                <a:gd name="T12" fmla="+- 0 1355 1355"/>
                                <a:gd name="T13" fmla="*/ T12 w 3024"/>
                                <a:gd name="T14" fmla="+- 0 -2621 -2621"/>
                                <a:gd name="T15" fmla="*/ -2621 h 322"/>
                                <a:gd name="T16" fmla="+- 0 1355 1355"/>
                                <a:gd name="T17" fmla="*/ T16 w 3024"/>
                                <a:gd name="T18" fmla="+- 0 -2299 -2621"/>
                                <a:gd name="T19" fmla="*/ -229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322">
                                  <a:moveTo>
                                    <a:pt x="0" y="322"/>
                                  </a:moveTo>
                                  <a:lnTo>
                                    <a:pt x="3024" y="322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0" y="332"/>
                            <a:ext cx="3024" cy="253"/>
                            <a:chOff x="10" y="332"/>
                            <a:chExt cx="3024" cy="253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332"/>
                              <a:ext cx="3024" cy="253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2046 -2299"/>
                                <a:gd name="T3" fmla="*/ -2046 h 253"/>
                                <a:gd name="T4" fmla="+- 0 4379 1355"/>
                                <a:gd name="T5" fmla="*/ T4 w 3024"/>
                                <a:gd name="T6" fmla="+- 0 -2046 -2299"/>
                                <a:gd name="T7" fmla="*/ -2046 h 253"/>
                                <a:gd name="T8" fmla="+- 0 4379 1355"/>
                                <a:gd name="T9" fmla="*/ T8 w 3024"/>
                                <a:gd name="T10" fmla="+- 0 -2299 -2299"/>
                                <a:gd name="T11" fmla="*/ -2299 h 253"/>
                                <a:gd name="T12" fmla="+- 0 1355 1355"/>
                                <a:gd name="T13" fmla="*/ T12 w 3024"/>
                                <a:gd name="T14" fmla="+- 0 -2299 -2299"/>
                                <a:gd name="T15" fmla="*/ -2299 h 253"/>
                                <a:gd name="T16" fmla="+- 0 1355 1355"/>
                                <a:gd name="T17" fmla="*/ T16 w 3024"/>
                                <a:gd name="T18" fmla="+- 0 -2046 -2299"/>
                                <a:gd name="T19" fmla="*/ -204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3">
                                  <a:moveTo>
                                    <a:pt x="0" y="253"/>
                                  </a:moveTo>
                                  <a:lnTo>
                                    <a:pt x="3024" y="253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0" y="585"/>
                            <a:ext cx="3024" cy="253"/>
                            <a:chOff x="10" y="585"/>
                            <a:chExt cx="3024" cy="253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585"/>
                              <a:ext cx="3024" cy="253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1793 -2046"/>
                                <a:gd name="T3" fmla="*/ -1793 h 253"/>
                                <a:gd name="T4" fmla="+- 0 4379 1355"/>
                                <a:gd name="T5" fmla="*/ T4 w 3024"/>
                                <a:gd name="T6" fmla="+- 0 -1793 -2046"/>
                                <a:gd name="T7" fmla="*/ -1793 h 253"/>
                                <a:gd name="T8" fmla="+- 0 4379 1355"/>
                                <a:gd name="T9" fmla="*/ T8 w 3024"/>
                                <a:gd name="T10" fmla="+- 0 -2046 -2046"/>
                                <a:gd name="T11" fmla="*/ -2046 h 253"/>
                                <a:gd name="T12" fmla="+- 0 1355 1355"/>
                                <a:gd name="T13" fmla="*/ T12 w 3024"/>
                                <a:gd name="T14" fmla="+- 0 -2046 -2046"/>
                                <a:gd name="T15" fmla="*/ -2046 h 253"/>
                                <a:gd name="T16" fmla="+- 0 1355 1355"/>
                                <a:gd name="T17" fmla="*/ T16 w 3024"/>
                                <a:gd name="T18" fmla="+- 0 -1793 -2046"/>
                                <a:gd name="T19" fmla="*/ -179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3">
                                  <a:moveTo>
                                    <a:pt x="0" y="253"/>
                                  </a:moveTo>
                                  <a:lnTo>
                                    <a:pt x="3024" y="253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" y="838"/>
                            <a:ext cx="3024" cy="252"/>
                            <a:chOff x="10" y="838"/>
                            <a:chExt cx="3024" cy="25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838"/>
                              <a:ext cx="3024" cy="25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3024"/>
                                <a:gd name="T2" fmla="+- 0 -1541 -1793"/>
                                <a:gd name="T3" fmla="*/ -1541 h 252"/>
                                <a:gd name="T4" fmla="+- 0 4379 1355"/>
                                <a:gd name="T5" fmla="*/ T4 w 3024"/>
                                <a:gd name="T6" fmla="+- 0 -1541 -1793"/>
                                <a:gd name="T7" fmla="*/ -1541 h 252"/>
                                <a:gd name="T8" fmla="+- 0 4379 1355"/>
                                <a:gd name="T9" fmla="*/ T8 w 3024"/>
                                <a:gd name="T10" fmla="+- 0 -1793 -1793"/>
                                <a:gd name="T11" fmla="*/ -1793 h 252"/>
                                <a:gd name="T12" fmla="+- 0 1355 1355"/>
                                <a:gd name="T13" fmla="*/ T12 w 3024"/>
                                <a:gd name="T14" fmla="+- 0 -1793 -1793"/>
                                <a:gd name="T15" fmla="*/ -1793 h 252"/>
                                <a:gd name="T16" fmla="+- 0 1355 1355"/>
                                <a:gd name="T17" fmla="*/ T16 w 3024"/>
                                <a:gd name="T18" fmla="+- 0 -1541 -1793"/>
                                <a:gd name="T19" fmla="*/ -154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52">
                                  <a:moveTo>
                                    <a:pt x="0" y="252"/>
                                  </a:moveTo>
                                  <a:lnTo>
                                    <a:pt x="3024" y="252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A78F" id="Group 12" o:spid="_x0000_s1026" style="position:absolute;margin-left:67.5pt;margin-top:404.8pt;width:24.75pt;height:16.6pt;z-index:-251657216;mso-position-horizontal-relative:page" coordorigin="10,10" coordsize="302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">
                <v:group id="Group 9" o:spid="_x0000_s1027" style="position:absolute;left:10;top:10;width:3024;height:322" coordorigin="10,10" coordsize="30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9" o:spid="_x0000_s1028" style="position:absolute;left:10;top:10;width:3024;height:322;visibility:visible;mso-wrap-style:square;v-text-anchor:top" coordsize="30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" path="m,322r3024,l3024,,,,,322e" fillcolor="#e6e6e6" stroked="f">
                    <v:path arrowok="t" o:connecttype="custom" o:connectlocs="0,-2299;3024,-2299;3024,-2621;0,-2621;0,-2299" o:connectangles="0,0,0,0,0"/>
                  </v:shape>
                </v:group>
                <v:group id="Group 10" o:spid="_x0000_s1029" style="position:absolute;left:10;top:332;width:3024;height:253" coordorigin="10,332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30" style="position:absolute;left:10;top:332;width:3024;height:253;visibility:visible;mso-wrap-style:square;v-text-anchor:top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" path="m,253r3024,l3024,,,,,253e" fillcolor="#e6e6e6" stroked="f">
                    <v:path arrowok="t" o:connecttype="custom" o:connectlocs="0,-2046;3024,-2046;3024,-2299;0,-2299;0,-2046" o:connectangles="0,0,0,0,0"/>
                  </v:shape>
                </v:group>
                <v:group id="Group 11" o:spid="_x0000_s1031" style="position:absolute;left:10;top:585;width:3024;height:253" coordorigin="10,585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32" style="position:absolute;left:10;top:585;width:3024;height:253;visibility:visible;mso-wrap-style:square;v-text-anchor:top" coordsize="302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" path="m,253r3024,l3024,,,,,253e" fillcolor="#e6e6e6" stroked="f">
                    <v:path arrowok="t" o:connecttype="custom" o:connectlocs="0,-1793;3024,-1793;3024,-2046;0,-2046;0,-1793" o:connectangles="0,0,0,0,0"/>
                  </v:shape>
                </v:group>
                <v:group id="Group 13" o:spid="_x0000_s1033" style="position:absolute;left:10;top:838;width:3024;height:252" coordorigin="10,838" coordsize="30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4" style="position:absolute;left:10;top:838;width:3024;height:252;visibility:visible;mso-wrap-style:square;v-text-anchor:top" coordsize="302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" path="m,252r3024,l3024,,,,,252e" fillcolor="#e6e6e6" stroked="f">
                    <v:path arrowok="t" o:connecttype="custom" o:connectlocs="0,-1541;3024,-1541;3024,-1793;0,-1793;0,-1541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248"/>
        <w:gridCol w:w="6090"/>
      </w:tblGrid>
      <w:tr w:rsidR="00A957A8" w14:paraId="5EF17998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37789C18" w14:textId="62FD3799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and tutor group </w:t>
            </w:r>
          </w:p>
        </w:tc>
        <w:tc>
          <w:tcPr>
            <w:tcW w:w="6090" w:type="dxa"/>
          </w:tcPr>
          <w:p w14:paraId="29092587" w14:textId="77777777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35E007D6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70D295FB" w14:textId="36C88DE7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the pupil eligible for Free School Meals? </w:t>
            </w:r>
          </w:p>
        </w:tc>
        <w:tc>
          <w:tcPr>
            <w:tcW w:w="6090" w:type="dxa"/>
          </w:tcPr>
          <w:p w14:paraId="59D0AF40" w14:textId="77777777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7E9BF242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6E99718F" w14:textId="103EE9C6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person applying </w:t>
            </w:r>
          </w:p>
        </w:tc>
        <w:tc>
          <w:tcPr>
            <w:tcW w:w="6090" w:type="dxa"/>
          </w:tcPr>
          <w:p w14:paraId="0FA66C78" w14:textId="77777777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7358B628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3FA9D6CC" w14:textId="7E5C5F54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Relationship to pupil </w:t>
            </w:r>
          </w:p>
        </w:tc>
        <w:tc>
          <w:tcPr>
            <w:tcW w:w="6090" w:type="dxa"/>
          </w:tcPr>
          <w:p w14:paraId="71A21DA8" w14:textId="77777777" w:rsidR="00A957A8" w:rsidRDefault="00A957A8" w:rsidP="00A957A8">
            <w:pPr>
              <w:rPr>
                <w:sz w:val="28"/>
                <w:szCs w:val="28"/>
              </w:rPr>
            </w:pPr>
          </w:p>
        </w:tc>
      </w:tr>
      <w:tr w:rsidR="00A957A8" w14:paraId="41FF0E39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2D510DC0" w14:textId="519BE768" w:rsidR="00A957A8" w:rsidRDefault="00A957A8" w:rsidP="00A95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address </w:t>
            </w:r>
          </w:p>
        </w:tc>
        <w:tc>
          <w:tcPr>
            <w:tcW w:w="6090" w:type="dxa"/>
          </w:tcPr>
          <w:p w14:paraId="198943E9" w14:textId="77777777" w:rsidR="00A957A8" w:rsidRDefault="00A957A8" w:rsidP="00A957A8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090"/>
      </w:tblGrid>
      <w:tr w:rsidR="00A957A8" w14:paraId="13F5DDBF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13D7D33F" w14:textId="5A999BF6" w:rsidR="00A957A8" w:rsidRPr="00F3654F" w:rsidRDefault="00A957A8" w:rsidP="000D0F83">
            <w:pPr>
              <w:rPr>
                <w:b/>
                <w:bCs/>
                <w:sz w:val="28"/>
                <w:szCs w:val="28"/>
              </w:rPr>
            </w:pPr>
            <w:r w:rsidRPr="00F3654F">
              <w:rPr>
                <w:b/>
                <w:bCs/>
                <w:sz w:val="28"/>
                <w:szCs w:val="28"/>
              </w:rPr>
              <w:t>Details of support request</w:t>
            </w:r>
            <w:r w:rsidR="00E44401" w:rsidRPr="00F3654F">
              <w:rPr>
                <w:b/>
                <w:bCs/>
                <w:sz w:val="28"/>
                <w:szCs w:val="28"/>
              </w:rPr>
              <w:t xml:space="preserve"> (please highlight or circle) </w:t>
            </w:r>
          </w:p>
        </w:tc>
        <w:tc>
          <w:tcPr>
            <w:tcW w:w="6090" w:type="dxa"/>
          </w:tcPr>
          <w:p w14:paraId="59CFCCEF" w14:textId="293A2A78" w:rsidR="00A957A8" w:rsidRPr="00F3654F" w:rsidRDefault="00E44401" w:rsidP="000D0F83">
            <w:pPr>
              <w:rPr>
                <w:b/>
                <w:bCs/>
                <w:sz w:val="28"/>
                <w:szCs w:val="28"/>
              </w:rPr>
            </w:pPr>
            <w:r w:rsidRPr="00F3654F">
              <w:rPr>
                <w:b/>
                <w:bCs/>
                <w:sz w:val="28"/>
                <w:szCs w:val="28"/>
              </w:rPr>
              <w:t xml:space="preserve">Information required to process the request (please attach where relevant) </w:t>
            </w:r>
          </w:p>
        </w:tc>
      </w:tr>
      <w:tr w:rsidR="00A957A8" w14:paraId="6B1D6B5F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5A489199" w14:textId="03B3E5FF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support for school uniform (up to £50 per year) </w:t>
            </w:r>
          </w:p>
        </w:tc>
        <w:tc>
          <w:tcPr>
            <w:tcW w:w="6090" w:type="dxa"/>
          </w:tcPr>
          <w:p w14:paraId="2D0670AD" w14:textId="7962B644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Receipts required </w:t>
            </w:r>
          </w:p>
        </w:tc>
      </w:tr>
      <w:tr w:rsidR="00A957A8" w14:paraId="13899E4B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62AD0323" w14:textId="188E144C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support for school travel (up to 20</w:t>
            </w:r>
            <w:r w:rsidR="00A94109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of total cost) </w:t>
            </w:r>
          </w:p>
        </w:tc>
        <w:tc>
          <w:tcPr>
            <w:tcW w:w="6090" w:type="dxa"/>
          </w:tcPr>
          <w:p w14:paraId="492C19E0" w14:textId="77777777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Proof of payment </w:t>
            </w:r>
            <w:r w:rsidR="00A94109">
              <w:rPr>
                <w:sz w:val="28"/>
                <w:szCs w:val="28"/>
              </w:rPr>
              <w:t xml:space="preserve">and details of transport. </w:t>
            </w:r>
          </w:p>
          <w:p w14:paraId="07531662" w14:textId="77777777" w:rsidR="000F4731" w:rsidRDefault="000F4731" w:rsidP="000D0F83">
            <w:pPr>
              <w:rPr>
                <w:sz w:val="28"/>
                <w:szCs w:val="28"/>
              </w:rPr>
            </w:pPr>
          </w:p>
          <w:p w14:paraId="03BC6A22" w14:textId="77777777" w:rsidR="000F4731" w:rsidRDefault="000F4731" w:rsidP="000D0F83">
            <w:pPr>
              <w:rPr>
                <w:sz w:val="28"/>
                <w:szCs w:val="28"/>
              </w:rPr>
            </w:pPr>
          </w:p>
          <w:p w14:paraId="225E37A6" w14:textId="198E50BF" w:rsidR="000F4731" w:rsidRDefault="000F4731" w:rsidP="000D0F83">
            <w:pPr>
              <w:rPr>
                <w:sz w:val="28"/>
                <w:szCs w:val="28"/>
              </w:rPr>
            </w:pPr>
          </w:p>
        </w:tc>
      </w:tr>
      <w:tr w:rsidR="00A957A8" w14:paraId="68F61F7A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218A658F" w14:textId="4F901D2C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support for education</w:t>
            </w:r>
            <w:r w:rsidR="000F4731">
              <w:rPr>
                <w:sz w:val="28"/>
                <w:szCs w:val="28"/>
              </w:rPr>
              <w:t>al</w:t>
            </w:r>
            <w:r>
              <w:rPr>
                <w:sz w:val="28"/>
                <w:szCs w:val="28"/>
              </w:rPr>
              <w:t xml:space="preserve"> trips </w:t>
            </w:r>
            <w:r w:rsidR="00013369">
              <w:rPr>
                <w:sz w:val="28"/>
                <w:szCs w:val="28"/>
              </w:rPr>
              <w:t>(10%)</w:t>
            </w:r>
          </w:p>
        </w:tc>
        <w:tc>
          <w:tcPr>
            <w:tcW w:w="6090" w:type="dxa"/>
          </w:tcPr>
          <w:p w14:paraId="7D28F775" w14:textId="77777777" w:rsidR="00A957A8" w:rsidRDefault="00E44401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 and total cost of the specific trip</w:t>
            </w:r>
          </w:p>
          <w:p w14:paraId="4753A6C3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61A1094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72E61EB3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F5996AE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566EF45" w14:textId="0134BD94" w:rsidR="00F3654F" w:rsidRDefault="00F3654F" w:rsidP="000D0F83">
            <w:pPr>
              <w:rPr>
                <w:sz w:val="28"/>
                <w:szCs w:val="28"/>
              </w:rPr>
            </w:pPr>
          </w:p>
        </w:tc>
      </w:tr>
      <w:tr w:rsidR="00A957A8" w14:paraId="6BF3D9BF" w14:textId="77777777" w:rsidTr="000F4731">
        <w:tc>
          <w:tcPr>
            <w:tcW w:w="4248" w:type="dxa"/>
            <w:shd w:val="clear" w:color="auto" w:fill="D9D9D9" w:themeFill="background1" w:themeFillShade="D9"/>
          </w:tcPr>
          <w:p w14:paraId="45227D5C" w14:textId="4BBABB8E" w:rsidR="00A957A8" w:rsidRDefault="00F3654F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Financial support and learning aids </w:t>
            </w:r>
          </w:p>
        </w:tc>
        <w:tc>
          <w:tcPr>
            <w:tcW w:w="6090" w:type="dxa"/>
          </w:tcPr>
          <w:p w14:paraId="2A1C92DF" w14:textId="457E61E7" w:rsidR="00F3654F" w:rsidRDefault="00F3654F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 and total cost of</w:t>
            </w:r>
            <w:r w:rsidR="0003097E">
              <w:rPr>
                <w:sz w:val="28"/>
                <w:szCs w:val="28"/>
              </w:rPr>
              <w:t xml:space="preserve"> specific learning aid</w:t>
            </w:r>
            <w:r>
              <w:rPr>
                <w:sz w:val="28"/>
                <w:szCs w:val="28"/>
              </w:rPr>
              <w:t>.</w:t>
            </w:r>
          </w:p>
          <w:p w14:paraId="6A2E0DD6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836E65A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443F0C56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7E2EE2F" w14:textId="77777777" w:rsidR="00F3654F" w:rsidRDefault="00F3654F" w:rsidP="000D0F83">
            <w:pPr>
              <w:rPr>
                <w:sz w:val="28"/>
                <w:szCs w:val="28"/>
              </w:rPr>
            </w:pPr>
          </w:p>
          <w:p w14:paraId="57301DCB" w14:textId="41C90573" w:rsidR="00A957A8" w:rsidRDefault="00F3654F" w:rsidP="000D0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F10D44E" w14:textId="53AD870E" w:rsidR="00A957A8" w:rsidRDefault="00A957A8" w:rsidP="000D0F83">
      <w:pPr>
        <w:rPr>
          <w:sz w:val="28"/>
          <w:szCs w:val="28"/>
        </w:rPr>
      </w:pPr>
    </w:p>
    <w:p w14:paraId="2E830F38" w14:textId="77777777" w:rsidR="00A957A8" w:rsidRPr="00065704" w:rsidRDefault="00A957A8" w:rsidP="000D0F83">
      <w:pPr>
        <w:rPr>
          <w:sz w:val="28"/>
          <w:szCs w:val="28"/>
        </w:rPr>
      </w:pPr>
    </w:p>
    <w:p w14:paraId="646F057A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lastRenderedPageBreak/>
        <w:t xml:space="preserve">Signature of applicant </w:t>
      </w:r>
      <w:r w:rsidRPr="00F3654F">
        <w:rPr>
          <w:sz w:val="28"/>
          <w:szCs w:val="28"/>
        </w:rPr>
        <w:tab/>
        <w:t>……………………………………………………</w:t>
      </w:r>
      <w:proofErr w:type="gramStart"/>
      <w:r w:rsidRPr="00F3654F">
        <w:rPr>
          <w:sz w:val="28"/>
          <w:szCs w:val="28"/>
        </w:rPr>
        <w:t>…..</w:t>
      </w:r>
      <w:proofErr w:type="gramEnd"/>
    </w:p>
    <w:p w14:paraId="1231FE07" w14:textId="77777777" w:rsidR="000D0F83" w:rsidRPr="00F3654F" w:rsidRDefault="000D0F83" w:rsidP="00F3654F">
      <w:pPr>
        <w:rPr>
          <w:sz w:val="28"/>
          <w:szCs w:val="28"/>
        </w:rPr>
      </w:pPr>
    </w:p>
    <w:p w14:paraId="22EB0AD1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Date</w:t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</w:r>
      <w:r w:rsidRPr="00F3654F">
        <w:rPr>
          <w:sz w:val="28"/>
          <w:szCs w:val="28"/>
        </w:rPr>
        <w:tab/>
        <w:t>……………………………………………………</w:t>
      </w:r>
      <w:proofErr w:type="gramStart"/>
      <w:r w:rsidRPr="00F3654F">
        <w:rPr>
          <w:sz w:val="28"/>
          <w:szCs w:val="28"/>
        </w:rPr>
        <w:t>…..</w:t>
      </w:r>
      <w:proofErr w:type="gramEnd"/>
    </w:p>
    <w:p w14:paraId="02E80BE4" w14:textId="77777777" w:rsidR="00F3654F" w:rsidRPr="00F3654F" w:rsidRDefault="00F3654F" w:rsidP="00F3654F">
      <w:pPr>
        <w:rPr>
          <w:sz w:val="28"/>
          <w:szCs w:val="28"/>
        </w:rPr>
      </w:pPr>
    </w:p>
    <w:p w14:paraId="73503589" w14:textId="77777777" w:rsidR="00F3654F" w:rsidRDefault="00F3654F" w:rsidP="000D0F83">
      <w:pPr>
        <w:spacing w:before="79"/>
        <w:ind w:right="-20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E0AB736" w14:textId="76BAB21F" w:rsidR="000D0F83" w:rsidRPr="0003097E" w:rsidRDefault="000D0F83" w:rsidP="00F3654F">
      <w:pPr>
        <w:rPr>
          <w:b/>
          <w:bCs/>
          <w:sz w:val="28"/>
          <w:szCs w:val="28"/>
        </w:rPr>
      </w:pPr>
      <w:r w:rsidRPr="0003097E">
        <w:rPr>
          <w:b/>
          <w:bCs/>
          <w:sz w:val="28"/>
          <w:szCs w:val="28"/>
        </w:rPr>
        <w:t>For official use only:</w:t>
      </w:r>
    </w:p>
    <w:p w14:paraId="6C2370CD" w14:textId="77777777" w:rsidR="000D0F83" w:rsidRPr="00F3654F" w:rsidRDefault="000D0F83" w:rsidP="00F3654F">
      <w:pPr>
        <w:rPr>
          <w:sz w:val="28"/>
          <w:szCs w:val="28"/>
        </w:rPr>
      </w:pPr>
    </w:p>
    <w:p w14:paraId="26AB4EAD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Confirmation of financial support out of Pupil Premium funds.</w:t>
      </w:r>
    </w:p>
    <w:p w14:paraId="14F61366" w14:textId="77777777" w:rsidR="000D0F83" w:rsidRPr="00F3654F" w:rsidRDefault="000D0F83" w:rsidP="00F3654F">
      <w:pPr>
        <w:rPr>
          <w:sz w:val="28"/>
          <w:szCs w:val="28"/>
        </w:rPr>
      </w:pPr>
    </w:p>
    <w:p w14:paraId="3F52EDA5" w14:textId="77777777" w:rsidR="000D0F83" w:rsidRPr="00F3654F" w:rsidRDefault="000D0F83" w:rsidP="00F3654F">
      <w:pPr>
        <w:rPr>
          <w:sz w:val="28"/>
          <w:szCs w:val="28"/>
        </w:rPr>
      </w:pPr>
    </w:p>
    <w:p w14:paraId="6B73B89E" w14:textId="77777777" w:rsidR="000D0F83" w:rsidRPr="00F3654F" w:rsidRDefault="000D0F83" w:rsidP="00F3654F">
      <w:pPr>
        <w:rPr>
          <w:sz w:val="28"/>
          <w:szCs w:val="28"/>
        </w:rPr>
      </w:pPr>
    </w:p>
    <w:p w14:paraId="517E71E5" w14:textId="77777777" w:rsidR="000D0F83" w:rsidRPr="00F3654F" w:rsidRDefault="000D0F83" w:rsidP="00F3654F">
      <w:pPr>
        <w:rPr>
          <w:sz w:val="28"/>
          <w:szCs w:val="28"/>
        </w:rPr>
      </w:pPr>
      <w:r w:rsidRPr="0003097E">
        <w:rPr>
          <w:b/>
          <w:bCs/>
          <w:sz w:val="28"/>
          <w:szCs w:val="28"/>
        </w:rPr>
        <w:t>Student name and Tutor group</w:t>
      </w:r>
      <w:r w:rsidRPr="00F3654F">
        <w:rPr>
          <w:sz w:val="28"/>
          <w:szCs w:val="28"/>
        </w:rPr>
        <w:t>…</w:t>
      </w:r>
      <w:proofErr w:type="gramStart"/>
      <w:r w:rsidRPr="00F3654F">
        <w:rPr>
          <w:sz w:val="28"/>
          <w:szCs w:val="28"/>
        </w:rPr>
        <w:t>…..</w:t>
      </w:r>
      <w:proofErr w:type="gramEnd"/>
      <w:r w:rsidRPr="00F3654F">
        <w:rPr>
          <w:sz w:val="28"/>
          <w:szCs w:val="28"/>
        </w:rPr>
        <w:t xml:space="preserve">…………………………………………................. </w:t>
      </w:r>
    </w:p>
    <w:p w14:paraId="7AE438A0" w14:textId="77777777" w:rsidR="000D0F83" w:rsidRPr="00F3654F" w:rsidRDefault="000D0F83" w:rsidP="00F3654F">
      <w:pPr>
        <w:rPr>
          <w:sz w:val="28"/>
          <w:szCs w:val="28"/>
        </w:rPr>
      </w:pPr>
    </w:p>
    <w:p w14:paraId="205D5B8C" w14:textId="77777777" w:rsidR="000D0F83" w:rsidRPr="00F3654F" w:rsidRDefault="000D0F83" w:rsidP="00F3654F">
      <w:pPr>
        <w:rPr>
          <w:sz w:val="28"/>
          <w:szCs w:val="28"/>
        </w:rPr>
      </w:pPr>
    </w:p>
    <w:p w14:paraId="388DC26E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409"/>
        <w:gridCol w:w="3686"/>
        <w:gridCol w:w="1559"/>
      </w:tblGrid>
      <w:tr w:rsidR="000D0F83" w:rsidRPr="00F3654F" w14:paraId="72B1704B" w14:textId="77777777" w:rsidTr="006C7755">
        <w:trPr>
          <w:trHeight w:hRule="exact" w:val="70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168D51F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Amount claimed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DC4D3F7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 xml:space="preserve">Confirmed by PP </w:t>
            </w:r>
          </w:p>
          <w:p w14:paraId="23046C12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Lead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BB2B0FF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Link to SDP / PP Strategy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13D2B43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</w:t>
            </w:r>
          </w:p>
        </w:tc>
      </w:tr>
      <w:tr w:rsidR="000D0F83" w:rsidRPr="00F3654F" w14:paraId="013AF294" w14:textId="77777777" w:rsidTr="006C7755">
        <w:trPr>
          <w:trHeight w:hRule="exact" w:val="94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DFA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5B2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824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C0C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</w:tr>
    </w:tbl>
    <w:p w14:paraId="4D78BF8D" w14:textId="77777777" w:rsidR="000D0F83" w:rsidRPr="00F3654F" w:rsidRDefault="000D0F83" w:rsidP="00F3654F">
      <w:pPr>
        <w:rPr>
          <w:sz w:val="28"/>
          <w:szCs w:val="28"/>
        </w:rPr>
      </w:pPr>
    </w:p>
    <w:p w14:paraId="2C596F5F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6179"/>
        <w:gridCol w:w="1507"/>
      </w:tblGrid>
      <w:tr w:rsidR="000D0F83" w:rsidRPr="00F3654F" w14:paraId="136DE861" w14:textId="77777777" w:rsidTr="006C7755">
        <w:trPr>
          <w:trHeight w:hRule="exact" w:val="135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126B12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Authorised by</w:t>
            </w:r>
          </w:p>
          <w:p w14:paraId="23A29065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Pupil Premium budget holder</w:t>
            </w:r>
          </w:p>
          <w:p w14:paraId="2E8A3A19" w14:textId="77777777" w:rsidR="000D0F83" w:rsidRPr="00F3654F" w:rsidRDefault="000D0F83" w:rsidP="00F3654F">
            <w:pPr>
              <w:rPr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7E3AEE5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Signature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4B94A8D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</w:t>
            </w:r>
          </w:p>
        </w:tc>
      </w:tr>
    </w:tbl>
    <w:p w14:paraId="7A788CF4" w14:textId="77777777" w:rsidR="000D0F83" w:rsidRPr="00F3654F" w:rsidRDefault="000D0F83" w:rsidP="00F3654F">
      <w:pPr>
        <w:rPr>
          <w:sz w:val="28"/>
          <w:szCs w:val="28"/>
        </w:rPr>
      </w:pPr>
    </w:p>
    <w:p w14:paraId="7DC463EC" w14:textId="77777777" w:rsidR="000D0F83" w:rsidRPr="00F3654F" w:rsidRDefault="000D0F83" w:rsidP="00F3654F">
      <w:pPr>
        <w:rPr>
          <w:sz w:val="28"/>
          <w:szCs w:val="28"/>
        </w:rPr>
      </w:pPr>
    </w:p>
    <w:p w14:paraId="723A5B87" w14:textId="77777777" w:rsidR="000D0F83" w:rsidRPr="00F3654F" w:rsidRDefault="000D0F83" w:rsidP="00F3654F">
      <w:pPr>
        <w:rPr>
          <w:sz w:val="28"/>
          <w:szCs w:val="28"/>
        </w:rPr>
      </w:pPr>
      <w:r w:rsidRPr="00F3654F">
        <w:rPr>
          <w:sz w:val="28"/>
          <w:szCs w:val="28"/>
        </w:rPr>
        <w:t>Finance use only:</w:t>
      </w:r>
    </w:p>
    <w:p w14:paraId="43D6418E" w14:textId="77777777" w:rsidR="000D0F83" w:rsidRPr="00F3654F" w:rsidRDefault="000D0F83" w:rsidP="00F3654F">
      <w:pPr>
        <w:rPr>
          <w:sz w:val="28"/>
          <w:szCs w:val="28"/>
        </w:rPr>
      </w:pPr>
    </w:p>
    <w:tbl>
      <w:tblPr>
        <w:tblW w:w="9510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1558"/>
        <w:gridCol w:w="1559"/>
        <w:gridCol w:w="1558"/>
        <w:gridCol w:w="1983"/>
      </w:tblGrid>
      <w:tr w:rsidR="000D0F83" w:rsidRPr="00F3654F" w14:paraId="20141348" w14:textId="77777777" w:rsidTr="006C7755">
        <w:trPr>
          <w:trHeight w:hRule="exact" w:val="97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D9DB3A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Name of Payment 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76013FE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Entered onto the PP spreadsheet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8FCF934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 xml:space="preserve">Adjustment Entered on ParentPay 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0BF0FE9C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PS Journal Number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7645B6C" w14:textId="77777777" w:rsidR="000D0F83" w:rsidRPr="00F3654F" w:rsidRDefault="000D0F83" w:rsidP="00F3654F">
            <w:pPr>
              <w:rPr>
                <w:sz w:val="28"/>
                <w:szCs w:val="28"/>
              </w:rPr>
            </w:pPr>
            <w:r w:rsidRPr="00F3654F">
              <w:rPr>
                <w:sz w:val="28"/>
                <w:szCs w:val="28"/>
              </w:rPr>
              <w:t>Date of transactions</w:t>
            </w:r>
          </w:p>
        </w:tc>
      </w:tr>
      <w:tr w:rsidR="000D0F83" w:rsidRPr="00F3654F" w14:paraId="0207C838" w14:textId="77777777" w:rsidTr="006C7755">
        <w:trPr>
          <w:trHeight w:hRule="exact" w:val="56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6ADA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01CB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7EFF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399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895" w14:textId="77777777" w:rsidR="000D0F83" w:rsidRPr="00F3654F" w:rsidRDefault="000D0F83" w:rsidP="006C7755">
            <w:pPr>
              <w:rPr>
                <w:sz w:val="28"/>
                <w:szCs w:val="28"/>
              </w:rPr>
            </w:pPr>
          </w:p>
        </w:tc>
      </w:tr>
    </w:tbl>
    <w:p w14:paraId="7F98C8E2" w14:textId="77777777" w:rsidR="000D0F83" w:rsidRPr="00F3654F" w:rsidRDefault="000D0F83" w:rsidP="00F3654F">
      <w:pPr>
        <w:rPr>
          <w:sz w:val="28"/>
          <w:szCs w:val="28"/>
        </w:rPr>
      </w:pPr>
    </w:p>
    <w:p w14:paraId="03D2DAE7" w14:textId="77777777" w:rsidR="00C04802" w:rsidRPr="00F3654F" w:rsidRDefault="00C04802">
      <w:pPr>
        <w:rPr>
          <w:sz w:val="28"/>
          <w:szCs w:val="28"/>
        </w:rPr>
      </w:pPr>
    </w:p>
    <w:sectPr w:rsidR="00C04802" w:rsidRPr="00F3654F" w:rsidSect="00D20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3" w:right="707" w:bottom="127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B881" w14:textId="77777777" w:rsidR="00000000" w:rsidRDefault="00B2505D">
      <w:r>
        <w:separator/>
      </w:r>
    </w:p>
  </w:endnote>
  <w:endnote w:type="continuationSeparator" w:id="0">
    <w:p w14:paraId="50E61741" w14:textId="77777777" w:rsidR="00000000" w:rsidRDefault="00B2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E80C" w14:textId="77777777" w:rsidR="0036648B" w:rsidRDefault="00B25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8AB8" w14:textId="77777777" w:rsidR="00D77EE8" w:rsidRDefault="00B2505D" w:rsidP="00F52F8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8CA297" wp14:editId="4346409D">
          <wp:simplePos x="0" y="0"/>
          <wp:positionH relativeFrom="column">
            <wp:posOffset>5279870</wp:posOffset>
          </wp:positionH>
          <wp:positionV relativeFrom="page">
            <wp:posOffset>9868619</wp:posOffset>
          </wp:positionV>
          <wp:extent cx="819977" cy="740014"/>
          <wp:effectExtent l="0" t="0" r="5715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lues and Virt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820470" cy="740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29A4FE" wp14:editId="4DAB9BEF">
          <wp:simplePos x="0" y="0"/>
          <wp:positionH relativeFrom="column">
            <wp:posOffset>-594976</wp:posOffset>
          </wp:positionH>
          <wp:positionV relativeFrom="paragraph">
            <wp:posOffset>-704627</wp:posOffset>
          </wp:positionV>
          <wp:extent cx="1883391" cy="856553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64" b="26396"/>
                  <a:stretch/>
                </pic:blipFill>
                <pic:spPr bwMode="auto">
                  <a:xfrm>
                    <a:off x="0" y="0"/>
                    <a:ext cx="1883761" cy="856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89FCCF" wp14:editId="07B47B00">
          <wp:simplePos x="0" y="0"/>
          <wp:positionH relativeFrom="column">
            <wp:posOffset>6189980</wp:posOffset>
          </wp:positionH>
          <wp:positionV relativeFrom="paragraph">
            <wp:posOffset>-639445</wp:posOffset>
          </wp:positionV>
          <wp:extent cx="742950" cy="742950"/>
          <wp:effectExtent l="0" t="0" r="6350" b="6350"/>
          <wp:wrapSquare wrapText="bothSides"/>
          <wp:docPr id="33" name="Pictur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</w:rPr>
      <w:drawing>
        <wp:anchor distT="0" distB="0" distL="114300" distR="114300" simplePos="0" relativeHeight="251659264" behindDoc="0" locked="0" layoutInCell="1" allowOverlap="1" wp14:anchorId="31DF74C2" wp14:editId="648F146F">
          <wp:simplePos x="0" y="0"/>
          <wp:positionH relativeFrom="column">
            <wp:posOffset>16259175</wp:posOffset>
          </wp:positionH>
          <wp:positionV relativeFrom="paragraph">
            <wp:posOffset>-247650</wp:posOffset>
          </wp:positionV>
          <wp:extent cx="1754505" cy="537210"/>
          <wp:effectExtent l="0" t="0" r="0" b="0"/>
          <wp:wrapNone/>
          <wp:docPr id="35" name="Picture 8">
            <a:extLst xmlns:a="http://schemas.openxmlformats.org/drawingml/2006/main">
              <a:ext uri="{FF2B5EF4-FFF2-40B4-BE49-F238E27FC236}">
                <a16:creationId xmlns:a16="http://schemas.microsoft.com/office/drawing/2014/main" id="{4104C43D-9907-4E62-A49A-F6FE67FE64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104C43D-9907-4E62-A49A-F6FE67FE64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5450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02E">
      <w:rPr>
        <w:noProof/>
      </w:rPr>
      <w:drawing>
        <wp:anchor distT="0" distB="0" distL="114300" distR="114300" simplePos="0" relativeHeight="251660288" behindDoc="0" locked="0" layoutInCell="1" allowOverlap="1" wp14:anchorId="600FDDFC" wp14:editId="5BC3E975">
          <wp:simplePos x="0" y="0"/>
          <wp:positionH relativeFrom="column">
            <wp:posOffset>21402675</wp:posOffset>
          </wp:positionH>
          <wp:positionV relativeFrom="paragraph">
            <wp:posOffset>-233680</wp:posOffset>
          </wp:positionV>
          <wp:extent cx="565785" cy="565785"/>
          <wp:effectExtent l="0" t="0" r="5715" b="5715"/>
          <wp:wrapNone/>
          <wp:docPr id="42" name="Picture 42">
            <a:extLst xmlns:a="http://schemas.openxmlformats.org/drawingml/2006/main">
              <a:ext uri="{FF2B5EF4-FFF2-40B4-BE49-F238E27FC236}">
                <a16:creationId xmlns:a16="http://schemas.microsoft.com/office/drawing/2014/main" id="{8586FE5F-D94A-495D-A19D-B0D0A716A9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8586FE5F-D94A-495D-A19D-B0D0A716A9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657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404D" w14:textId="77777777" w:rsidR="0036648B" w:rsidRDefault="00B25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7F94" w14:textId="77777777" w:rsidR="00000000" w:rsidRDefault="00B2505D">
      <w:r>
        <w:separator/>
      </w:r>
    </w:p>
  </w:footnote>
  <w:footnote w:type="continuationSeparator" w:id="0">
    <w:p w14:paraId="34091042" w14:textId="77777777" w:rsidR="00000000" w:rsidRDefault="00B2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AF9B" w14:textId="77777777" w:rsidR="0036648B" w:rsidRDefault="00B25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323" w14:textId="77777777" w:rsidR="00CE4632" w:rsidRDefault="00B2505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D0ABD" wp14:editId="73E1C235">
              <wp:simplePos x="0" y="0"/>
              <wp:positionH relativeFrom="column">
                <wp:posOffset>4186555</wp:posOffset>
              </wp:positionH>
              <wp:positionV relativeFrom="paragraph">
                <wp:posOffset>-227965</wp:posOffset>
              </wp:positionV>
              <wp:extent cx="2827655" cy="1002665"/>
              <wp:effectExtent l="0" t="0" r="4445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7655" cy="1002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F6B89" w14:textId="77777777" w:rsidR="007C2717" w:rsidRPr="00F95D9C" w:rsidRDefault="00B2505D" w:rsidP="001545C9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b/>
                              <w:bCs/>
                              <w:i/>
                              <w:iCs/>
                              <w:szCs w:val="24"/>
                            </w:rPr>
                            <w:t xml:space="preserve">Semper Fidelis – “Always Faithful” </w:t>
                          </w:r>
                        </w:p>
                        <w:p w14:paraId="34ED2F3A" w14:textId="77777777" w:rsidR="0014034A" w:rsidRPr="00F95D9C" w:rsidRDefault="00B2505D" w:rsidP="001545C9">
                          <w:pPr>
                            <w:jc w:val="center"/>
                            <w:rPr>
                              <w:i/>
                              <w:iCs/>
                              <w:szCs w:val="24"/>
                            </w:rPr>
                          </w:pP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t xml:space="preserve">Called as God’s family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 xml:space="preserve">we strive to achieve our personal best, </w:t>
                          </w:r>
                          <w:r w:rsidRPr="00F95D9C">
                            <w:rPr>
                              <w:i/>
                              <w:iCs/>
                              <w:szCs w:val="24"/>
                            </w:rPr>
                            <w:br/>
                            <w:t>by living and learning in Christ</w:t>
                          </w:r>
                        </w:p>
                        <w:p w14:paraId="0A39905A" w14:textId="77777777" w:rsidR="00F95D9C" w:rsidRDefault="00B2505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D0A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65pt;margin-top:-17.95pt;width:222.65pt;height:7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" stroked="f">
              <v:textbox>
                <w:txbxContent>
                  <w:p w14:paraId="2E9F6B89" w14:textId="77777777" w:rsidR="007C2717" w:rsidRPr="00F95D9C" w:rsidRDefault="00B2505D" w:rsidP="001545C9">
                    <w:pPr>
                      <w:jc w:val="center"/>
                      <w:rPr>
                        <w:b/>
                        <w:bCs/>
                        <w:i/>
                        <w:iCs/>
                        <w:szCs w:val="24"/>
                      </w:rPr>
                    </w:pPr>
                    <w:r w:rsidRPr="00F95D9C">
                      <w:rPr>
                        <w:b/>
                        <w:bCs/>
                        <w:i/>
                        <w:iCs/>
                        <w:szCs w:val="24"/>
                      </w:rPr>
                      <w:t xml:space="preserve">Semper Fidelis – “Always Faithful” </w:t>
                    </w:r>
                  </w:p>
                  <w:p w14:paraId="34ED2F3A" w14:textId="77777777" w:rsidR="0014034A" w:rsidRPr="00F95D9C" w:rsidRDefault="00B2505D" w:rsidP="001545C9">
                    <w:pPr>
                      <w:jc w:val="center"/>
                      <w:rPr>
                        <w:i/>
                        <w:iCs/>
                        <w:szCs w:val="24"/>
                      </w:rPr>
                    </w:pPr>
                    <w:r w:rsidRPr="00F95D9C">
                      <w:rPr>
                        <w:i/>
                        <w:iCs/>
                        <w:szCs w:val="24"/>
                      </w:rPr>
                      <w:t xml:space="preserve">Called as God’s family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 xml:space="preserve">we strive to achieve our personal best, </w:t>
                    </w:r>
                    <w:r w:rsidRPr="00F95D9C">
                      <w:rPr>
                        <w:i/>
                        <w:iCs/>
                        <w:szCs w:val="24"/>
                      </w:rPr>
                      <w:br/>
                      <w:t>by living and learning in Christ</w:t>
                    </w:r>
                  </w:p>
                  <w:p w14:paraId="0A39905A" w14:textId="77777777" w:rsidR="00F95D9C" w:rsidRDefault="00B2505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36E46B62" wp14:editId="73F85974">
          <wp:simplePos x="0" y="0"/>
          <wp:positionH relativeFrom="column">
            <wp:posOffset>-427990</wp:posOffset>
          </wp:positionH>
          <wp:positionV relativeFrom="paragraph">
            <wp:posOffset>-400050</wp:posOffset>
          </wp:positionV>
          <wp:extent cx="2936240" cy="13398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240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CABE" w14:textId="77777777" w:rsidR="0036648B" w:rsidRDefault="00B25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3"/>
    <w:rsid w:val="00013369"/>
    <w:rsid w:val="0003097E"/>
    <w:rsid w:val="000D0F83"/>
    <w:rsid w:val="000F4731"/>
    <w:rsid w:val="007E6728"/>
    <w:rsid w:val="00A94109"/>
    <w:rsid w:val="00A957A8"/>
    <w:rsid w:val="00B2505D"/>
    <w:rsid w:val="00C04802"/>
    <w:rsid w:val="00E44401"/>
    <w:rsid w:val="00F3654F"/>
    <w:rsid w:val="00F61243"/>
    <w:rsid w:val="036716D4"/>
    <w:rsid w:val="06256722"/>
    <w:rsid w:val="1DFEB77A"/>
    <w:rsid w:val="236C1C6D"/>
    <w:rsid w:val="24F8DA21"/>
    <w:rsid w:val="2606FC17"/>
    <w:rsid w:val="2D6CCDD6"/>
    <w:rsid w:val="368C62FA"/>
    <w:rsid w:val="5172606A"/>
    <w:rsid w:val="5988045F"/>
    <w:rsid w:val="5E7898F3"/>
    <w:rsid w:val="60146954"/>
    <w:rsid w:val="61B039B5"/>
    <w:rsid w:val="66C9E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039A"/>
  <w15:chartTrackingRefBased/>
  <w15:docId w15:val="{29387830-AF20-4C32-B8CC-1F31745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83"/>
    <w:pPr>
      <w:spacing w:after="0" w:line="240" w:lineRule="auto"/>
    </w:pPr>
    <w:rPr>
      <w:rFonts w:ascii="Calibri" w:eastAsia="Times New Roman" w:hAnsi="Calibri" w:cs="Times New Roman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F83"/>
    <w:rPr>
      <w:rFonts w:ascii="Calibri" w:eastAsia="Times New Roman" w:hAnsi="Calibri" w:cs="Times New Roman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0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83"/>
    <w:rPr>
      <w:rFonts w:ascii="Calibri" w:eastAsia="Times New Roman" w:hAnsi="Calibri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A9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A3504158CA4EB12F0A88B4264E78" ma:contentTypeVersion="13" ma:contentTypeDescription="Create a new document." ma:contentTypeScope="" ma:versionID="77b886986be9bbe691f10ba4fc9a0110">
  <xsd:schema xmlns:xsd="http://www.w3.org/2001/XMLSchema" xmlns:xs="http://www.w3.org/2001/XMLSchema" xmlns:p="http://schemas.microsoft.com/office/2006/metadata/properties" xmlns:ns3="9b914688-f533-41f6-b7e7-c53a38daadf3" xmlns:ns4="9a75472e-4417-4996-bfb9-97ebde99d070" targetNamespace="http://schemas.microsoft.com/office/2006/metadata/properties" ma:root="true" ma:fieldsID="9fca5920eaf887ccd6386a784fb3155a" ns3:_="" ns4:_="">
    <xsd:import namespace="9b914688-f533-41f6-b7e7-c53a38daadf3"/>
    <xsd:import namespace="9a75472e-4417-4996-bfb9-97ebde99d0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4688-f533-41f6-b7e7-c53a38da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472e-4417-4996-bfb9-97ebde99d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89D50-EFC0-4C80-8534-6636E941127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9a75472e-4417-4996-bfb9-97ebde99d070"/>
    <ds:schemaRef ds:uri="9b914688-f533-41f6-b7e7-c53a38daadf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596AB1-92B3-4EFB-868F-C89ED519D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3C996-2ADB-45D7-A4FB-AB829C10C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4688-f533-41f6-b7e7-c53a38daadf3"/>
    <ds:schemaRef ds:uri="9a75472e-4417-4996-bfb9-97ebde99d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Hackett</dc:creator>
  <cp:keywords/>
  <dc:description/>
  <cp:lastModifiedBy>Ms Hackett</cp:lastModifiedBy>
  <cp:revision>2</cp:revision>
  <dcterms:created xsi:type="dcterms:W3CDTF">2022-10-03T13:54:00Z</dcterms:created>
  <dcterms:modified xsi:type="dcterms:W3CDTF">2022-10-03T13:54:00Z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0x010100790FA3504158CA4EB12F0A88B4264E78</vt:lpwstr>
  </property>
</Properties>
</file>